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4E" w:rsidRPr="00622D8E" w:rsidRDefault="00E250C9" w:rsidP="008666A4">
      <w:pPr>
        <w:spacing w:before="32"/>
        <w:ind w:left="1056" w:right="330" w:hanging="5"/>
        <w:jc w:val="center"/>
        <w:rPr>
          <w:rFonts w:ascii="Arial" w:eastAsia="Arial" w:hAnsi="Arial" w:cs="Arial"/>
          <w:sz w:val="24"/>
          <w:szCs w:val="24"/>
          <w:lang w:val="es-CL"/>
        </w:rPr>
      </w:pPr>
      <w:bookmarkStart w:id="0" w:name="_GoBack"/>
      <w:bookmarkEnd w:id="0"/>
      <w:r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 xml:space="preserve">PAUTA DE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EV</w:t>
      </w:r>
      <w:r w:rsidR="00B767AA" w:rsidRPr="00622D8E">
        <w:rPr>
          <w:rFonts w:ascii="Arial" w:eastAsia="Arial" w:hAnsi="Arial" w:cs="Arial"/>
          <w:b/>
          <w:spacing w:val="-6"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2"/>
          <w:sz w:val="24"/>
          <w:szCs w:val="24"/>
          <w:lang w:val="es-CL"/>
        </w:rPr>
        <w:t>L</w:t>
      </w:r>
      <w:r w:rsidR="00B767AA"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U</w:t>
      </w:r>
      <w:r w:rsidR="00B767AA" w:rsidRPr="00622D8E">
        <w:rPr>
          <w:rFonts w:ascii="Arial" w:eastAsia="Arial" w:hAnsi="Arial" w:cs="Arial"/>
          <w:b/>
          <w:spacing w:val="-6"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IO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N </w:t>
      </w:r>
      <w:r w:rsidR="008666A4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É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T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</w:t>
      </w:r>
      <w:r w:rsidR="00B767AA"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C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-4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D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B767AA" w:rsidRPr="00622D8E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PR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O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YEC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T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O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E61997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</w:t>
      </w:r>
      <w:r w:rsidR="00E61997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</w:t>
      </w:r>
      <w:r w:rsidR="00E61997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EN</w:t>
      </w:r>
      <w:r w:rsidR="00E61997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T</w:t>
      </w:r>
      <w:r w:rsidR="00E61997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</w:t>
      </w:r>
      <w:r w:rsidR="00E61997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FICOS </w:t>
      </w:r>
      <w:r w:rsidR="00E61997" w:rsidRPr="00622D8E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PARA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MI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E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M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BR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O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DE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B767AA" w:rsidRPr="00622D8E">
        <w:rPr>
          <w:rFonts w:ascii="Arial" w:eastAsia="Arial" w:hAnsi="Arial" w:cs="Arial"/>
          <w:b/>
          <w:spacing w:val="-2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CO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M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I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T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É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D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E 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T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IC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-4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N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T</w:t>
      </w:r>
      <w:r w:rsidR="00B767AA"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I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FICO</w:t>
      </w:r>
      <w:r w:rsidR="00B767AA" w:rsidRPr="00622D8E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DE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L </w:t>
      </w:r>
      <w:r w:rsidR="00B767AA"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H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O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SP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I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T</w:t>
      </w:r>
      <w:r w:rsidR="00B767AA" w:rsidRPr="00622D8E">
        <w:rPr>
          <w:rFonts w:ascii="Arial" w:eastAsia="Arial" w:hAnsi="Arial" w:cs="Arial"/>
          <w:b/>
          <w:spacing w:val="-6"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L DE</w:t>
      </w:r>
      <w:r w:rsidR="00B767AA" w:rsidRPr="00622D8E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L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-4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F</w:t>
      </w:r>
      <w:r w:rsidR="00B767AA" w:rsidRPr="00622D8E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U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ER</w:t>
      </w:r>
      <w:r w:rsidR="00B767AA"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Z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B767AA" w:rsidRPr="00622D8E">
        <w:rPr>
          <w:rFonts w:ascii="Arial" w:eastAsia="Arial" w:hAnsi="Arial" w:cs="Arial"/>
          <w:b/>
          <w:spacing w:val="-6"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ER</w:t>
      </w:r>
      <w:r w:rsidR="00B767AA"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E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B767AA" w:rsidRPr="00622D8E">
        <w:rPr>
          <w:rFonts w:ascii="Arial" w:eastAsia="Arial" w:hAnsi="Arial" w:cs="Arial"/>
          <w:b/>
          <w:spacing w:val="-6"/>
          <w:sz w:val="24"/>
          <w:szCs w:val="24"/>
          <w:lang w:val="es-CL"/>
        </w:rPr>
        <w:t xml:space="preserve"> </w:t>
      </w:r>
      <w:r w:rsidR="00B767AA"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(</w:t>
      </w:r>
      <w:r w:rsidR="00B767AA" w:rsidRPr="00622D8E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CEC</w:t>
      </w:r>
      <w:r w:rsidR="00B767AA" w:rsidRPr="00622D8E">
        <w:rPr>
          <w:rFonts w:ascii="Arial" w:eastAsia="Arial" w:hAnsi="Arial" w:cs="Arial"/>
          <w:b/>
          <w:sz w:val="24"/>
          <w:szCs w:val="24"/>
          <w:lang w:val="es-CL"/>
        </w:rPr>
        <w:t>)</w:t>
      </w:r>
    </w:p>
    <w:p w:rsidR="001B664E" w:rsidRPr="00622D8E" w:rsidRDefault="00B767AA">
      <w:pPr>
        <w:spacing w:line="240" w:lineRule="exact"/>
        <w:ind w:left="842"/>
        <w:rPr>
          <w:rFonts w:ascii="Arial" w:eastAsia="Arial" w:hAnsi="Arial" w:cs="Arial"/>
          <w:sz w:val="24"/>
          <w:szCs w:val="24"/>
          <w:lang w:val="es-CL"/>
        </w:rPr>
      </w:pPr>
      <w:r w:rsidRPr="00622D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ombre d</w:t>
      </w:r>
      <w:r w:rsidRPr="00622D8E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l</w:t>
      </w:r>
      <w:r w:rsidRPr="00622D8E">
        <w:rPr>
          <w:rFonts w:ascii="Arial" w:eastAsia="Arial" w:hAnsi="Arial" w:cs="Arial"/>
          <w:b/>
          <w:spacing w:val="2"/>
          <w:position w:val="-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L"/>
        </w:rPr>
        <w:t>P</w:t>
      </w:r>
      <w:r w:rsidRPr="00622D8E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ro</w:t>
      </w:r>
      <w:r w:rsidRPr="00622D8E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L"/>
        </w:rPr>
        <w:t>y</w:t>
      </w:r>
      <w:r w:rsidRPr="00622D8E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L"/>
        </w:rPr>
        <w:t>c</w:t>
      </w:r>
      <w:r w:rsidRPr="00622D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t</w:t>
      </w:r>
      <w:r w:rsidRPr="00622D8E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o:</w:t>
      </w:r>
    </w:p>
    <w:p w:rsidR="001B664E" w:rsidRPr="00622D8E" w:rsidRDefault="007624E1">
      <w:pPr>
        <w:spacing w:before="5" w:line="100" w:lineRule="exact"/>
        <w:rPr>
          <w:sz w:val="24"/>
          <w:szCs w:val="24"/>
          <w:lang w:val="es-CL"/>
        </w:rPr>
      </w:pPr>
      <w:r w:rsidRPr="00622D8E"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13970</wp:posOffset>
                </wp:positionV>
                <wp:extent cx="5685155" cy="797560"/>
                <wp:effectExtent l="0" t="0" r="10795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55" cy="797560"/>
                          <a:chOff x="1588" y="251"/>
                          <a:chExt cx="8953" cy="1267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599" y="262"/>
                            <a:ext cx="8932" cy="0"/>
                            <a:chOff x="1599" y="262"/>
                            <a:chExt cx="8932" cy="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599" y="262"/>
                              <a:ext cx="8932" cy="0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8932"/>
                                <a:gd name="T2" fmla="+- 0 10531 1599"/>
                                <a:gd name="T3" fmla="*/ T2 w 8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2">
                                  <a:moveTo>
                                    <a:pt x="0" y="0"/>
                                  </a:moveTo>
                                  <a:lnTo>
                                    <a:pt x="89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594" y="257"/>
                              <a:ext cx="0" cy="1255"/>
                              <a:chOff x="1594" y="257"/>
                              <a:chExt cx="0" cy="1255"/>
                            </a:xfrm>
                          </wpg:grpSpPr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594" y="257"/>
                                <a:ext cx="0" cy="1255"/>
                              </a:xfrm>
                              <a:custGeom>
                                <a:avLst/>
                                <a:gdLst>
                                  <a:gd name="T0" fmla="+- 0 257 257"/>
                                  <a:gd name="T1" fmla="*/ 257 h 1255"/>
                                  <a:gd name="T2" fmla="+- 0 1512 257"/>
                                  <a:gd name="T3" fmla="*/ 1512 h 125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255">
                                    <a:moveTo>
                                      <a:pt x="0" y="0"/>
                                    </a:moveTo>
                                    <a:lnTo>
                                      <a:pt x="0" y="1255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9" y="1507"/>
                                <a:ext cx="8932" cy="0"/>
                                <a:chOff x="1599" y="1507"/>
                                <a:chExt cx="8932" cy="0"/>
                              </a:xfrm>
                            </wpg:grpSpPr>
                            <wps:wsp>
                              <wps:cNvPr id="1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9" y="1507"/>
                                  <a:ext cx="8932" cy="0"/>
                                </a:xfrm>
                                <a:custGeom>
                                  <a:avLst/>
                                  <a:gdLst>
                                    <a:gd name="T0" fmla="+- 0 1599 1599"/>
                                    <a:gd name="T1" fmla="*/ T0 w 8932"/>
                                    <a:gd name="T2" fmla="+- 0 10531 1599"/>
                                    <a:gd name="T3" fmla="*/ T2 w 89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32">
                                      <a:moveTo>
                                        <a:pt x="0" y="0"/>
                                      </a:moveTo>
                                      <a:lnTo>
                                        <a:pt x="89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36" y="257"/>
                                  <a:ext cx="0" cy="1255"/>
                                  <a:chOff x="10536" y="257"/>
                                  <a:chExt cx="0" cy="1255"/>
                                </a:xfrm>
                              </wpg:grpSpPr>
                              <wps:wsp>
                                <wps:cNvPr id="20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6" y="257"/>
                                    <a:ext cx="0" cy="1255"/>
                                  </a:xfrm>
                                  <a:custGeom>
                                    <a:avLst/>
                                    <a:gdLst>
                                      <a:gd name="T0" fmla="+- 0 257 257"/>
                                      <a:gd name="T1" fmla="*/ 257 h 1255"/>
                                      <a:gd name="T2" fmla="+- 0 1512 257"/>
                                      <a:gd name="T3" fmla="*/ 1512 h 1255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255">
                                        <a:moveTo>
                                          <a:pt x="0" y="0"/>
                                        </a:moveTo>
                                        <a:lnTo>
                                          <a:pt x="0" y="12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679BF" id="Group 11" o:spid="_x0000_s1026" style="position:absolute;margin-left:79.4pt;margin-top:1.1pt;width:447.65pt;height:62.8pt;z-index:-251659264;mso-position-horizontal-relative:page" coordorigin="1588,251" coordsize="8953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">
                <v:group id="Group 12" o:spid="_x0000_s1027" style="position:absolute;left:1599;top:262;width:8932;height:0" coordorigin="1599,262" coordsize="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1599;top:262;width:8932;height:0;visibility:visible;mso-wrap-style:square;v-text-anchor:top" coordsize="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" path="m,l8932,e" filled="f" strokeweight=".58pt">
                    <v:path arrowok="t" o:connecttype="custom" o:connectlocs="0,0;8932,0" o:connectangles="0,0"/>
                  </v:shape>
                  <v:group id="Group 13" o:spid="_x0000_s1029" style="position:absolute;left:1594;top:257;width:0;height:1255" coordorigin="1594,257" coordsize="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8" o:spid="_x0000_s1030" style="position:absolute;left:1594;top:257;width:0;height:1255;visibility:visible;mso-wrap-style:square;v-text-anchor:top" coordsize="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" path="m,l,1255e" filled="f" strokeweight=".58pt">
                      <v:path arrowok="t" o:connecttype="custom" o:connectlocs="0,257;0,1512" o:connectangles="0,0"/>
                    </v:shape>
                    <v:group id="Group 14" o:spid="_x0000_s1031" style="position:absolute;left:1599;top:1507;width:8932;height:0" coordorigin="1599,1507" coordsize="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Freeform 17" o:spid="_x0000_s1032" style="position:absolute;left:1599;top:1507;width:8932;height:0;visibility:visible;mso-wrap-style:square;v-text-anchor:top" coordsize="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" path="m,l8932,e" filled="f" strokeweight=".58pt">
                        <v:path arrowok="t" o:connecttype="custom" o:connectlocs="0,0;8932,0" o:connectangles="0,0"/>
                      </v:shape>
                      <v:group id="Group 15" o:spid="_x0000_s1033" style="position:absolute;left:10536;top:257;width:0;height:1255" coordorigin="10536,257" coordsize="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16" o:spid="_x0000_s1034" style="position:absolute;left:10536;top:257;width:0;height:1255;visibility:visible;mso-wrap-style:square;v-text-anchor:top" coordsize="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" path="m,l,1255e" filled="f" strokeweight=".58pt">
                          <v:path arrowok="t" o:connecttype="custom" o:connectlocs="0,257;0,151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8666A4" w:rsidRPr="00622D8E" w:rsidRDefault="007624E1" w:rsidP="008666A4">
      <w:pPr>
        <w:spacing w:line="200" w:lineRule="exact"/>
        <w:ind w:left="851" w:right="161"/>
        <w:jc w:val="both"/>
        <w:rPr>
          <w:rFonts w:ascii="Arial" w:eastAsia="Arial" w:hAnsi="Arial" w:cs="Arial"/>
          <w:b/>
          <w:i/>
          <w:spacing w:val="-1"/>
          <w:sz w:val="24"/>
          <w:szCs w:val="24"/>
          <w:lang w:val="es-CL"/>
        </w:rPr>
      </w:pPr>
      <w:r w:rsidRPr="00622D8E">
        <w:rPr>
          <w:rFonts w:ascii="Arial" w:hAnsi="Arial" w:cs="Arial"/>
          <w:b/>
          <w:sz w:val="24"/>
          <w:szCs w:val="24"/>
          <w:lang w:val="es-CL"/>
        </w:rPr>
        <w:t>“</w:t>
      </w:r>
      <w:r w:rsidR="00E61997" w:rsidRPr="00622D8E">
        <w:rPr>
          <w:rFonts w:ascii="Arial" w:hAnsi="Arial" w:cs="Arial"/>
          <w:b/>
          <w:sz w:val="24"/>
          <w:szCs w:val="24"/>
          <w:lang w:val="es-CL"/>
        </w:rPr>
        <w:t>XXXXXXXXXXXXXXX”</w:t>
      </w:r>
    </w:p>
    <w:p w:rsidR="008666A4" w:rsidRPr="00622D8E" w:rsidRDefault="008666A4">
      <w:pPr>
        <w:spacing w:before="37" w:line="240" w:lineRule="exact"/>
        <w:ind w:left="842" w:right="79"/>
        <w:jc w:val="both"/>
        <w:rPr>
          <w:rFonts w:ascii="Arial" w:eastAsia="Arial" w:hAnsi="Arial" w:cs="Arial"/>
          <w:b/>
          <w:i/>
          <w:spacing w:val="-1"/>
          <w:sz w:val="24"/>
          <w:szCs w:val="24"/>
          <w:lang w:val="es-CL"/>
        </w:rPr>
      </w:pPr>
    </w:p>
    <w:p w:rsidR="001B664E" w:rsidRPr="00EF113F" w:rsidRDefault="00B767AA">
      <w:pPr>
        <w:spacing w:before="37" w:line="240" w:lineRule="exact"/>
        <w:ind w:left="842" w:right="79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me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ha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n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reg</w:t>
      </w:r>
      <w:r w:rsidR="00E61997"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a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do </w:t>
      </w:r>
      <w:r w:rsidR="00E61997" w:rsidRPr="00EF113F">
        <w:rPr>
          <w:rFonts w:ascii="Arial" w:eastAsia="Arial" w:hAnsi="Arial" w:cs="Arial"/>
          <w:b/>
          <w:i/>
          <w:spacing w:val="23"/>
          <w:sz w:val="22"/>
          <w:szCs w:val="22"/>
          <w:lang w:val="es-CL"/>
        </w:rPr>
        <w:t>una</w:t>
      </w:r>
      <w:r w:rsidRPr="00EF113F">
        <w:rPr>
          <w:rFonts w:ascii="Arial" w:eastAsia="Arial" w:hAnsi="Arial" w:cs="Arial"/>
          <w:b/>
          <w:i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roy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 y</w:t>
      </w:r>
      <w:r w:rsidRPr="00EF113F">
        <w:rPr>
          <w:rFonts w:ascii="Arial" w:eastAsia="Arial" w:hAnsi="Arial" w:cs="Arial"/>
          <w:b/>
          <w:i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nfor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ra 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rev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sión</w:t>
      </w:r>
      <w:r w:rsidRPr="00EF113F">
        <w:rPr>
          <w:rFonts w:ascii="Arial" w:eastAsia="Arial" w:hAnsi="Arial" w:cs="Arial"/>
          <w:b/>
          <w:i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pre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5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54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>r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u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nión</w:t>
      </w:r>
      <w:r w:rsidRPr="00EF113F">
        <w:rPr>
          <w:rFonts w:ascii="Arial" w:eastAsia="Arial" w:hAnsi="Arial" w:cs="Arial"/>
          <w:b/>
          <w:i/>
          <w:spacing w:val="5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pacing w:val="5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é</w:t>
      </w:r>
      <w:r w:rsidRPr="00EF113F">
        <w:rPr>
          <w:rFonts w:ascii="Arial" w:eastAsia="Arial" w:hAnsi="Arial" w:cs="Arial"/>
          <w:b/>
          <w:i/>
          <w:spacing w:val="5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b/>
          <w:i/>
          <w:spacing w:val="53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É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c</w:t>
      </w:r>
      <w:r w:rsidR="00E61997"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b/>
          <w:i/>
          <w:spacing w:val="5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b/>
          <w:i/>
          <w:spacing w:val="5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modo</w:t>
      </w:r>
      <w:r w:rsidRPr="00EF113F">
        <w:rPr>
          <w:rFonts w:ascii="Arial" w:eastAsia="Arial" w:hAnsi="Arial" w:cs="Arial"/>
          <w:b/>
          <w:i/>
          <w:spacing w:val="6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b/>
          <w:i/>
          <w:spacing w:val="5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b/>
          <w:i/>
          <w:spacing w:val="5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n  </w:t>
      </w:r>
      <w:r w:rsidRPr="00EF113F">
        <w:rPr>
          <w:rFonts w:ascii="Arial" w:eastAsia="Arial" w:hAnsi="Arial" w:cs="Arial"/>
          <w:b/>
          <w:i/>
          <w:spacing w:val="5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a 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</w:t>
      </w:r>
      <w:r w:rsidR="00E61997"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p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nión</w:t>
      </w:r>
      <w:r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 y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mentada</w:t>
      </w:r>
      <w:r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al m</w:t>
      </w:r>
      <w:r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men</w:t>
      </w:r>
      <w:r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 de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a 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="00E61997"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li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b</w:t>
      </w:r>
      <w:r w:rsidR="00E61997"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rac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 d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l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CEC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.</w:t>
      </w:r>
    </w:p>
    <w:p w:rsidR="001B664E" w:rsidRPr="00EF113F" w:rsidRDefault="001B664E">
      <w:pPr>
        <w:spacing w:before="10" w:line="24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842" w:right="8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="00E61997"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el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b</w:t>
      </w:r>
      <w:r w:rsidR="00E61997"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ra</w:t>
      </w:r>
      <w:r w:rsidR="00E61997"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c</w:t>
      </w:r>
      <w:r w:rsidR="00E61997"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="00E61997"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b/>
          <w:i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se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sa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en 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cip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os de</w:t>
      </w:r>
      <w:r w:rsidRPr="00EF113F">
        <w:rPr>
          <w:rFonts w:ascii="Arial" w:eastAsia="Arial" w:hAnsi="Arial" w:cs="Arial"/>
          <w:b/>
          <w:i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b/>
          <w:i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b/>
          <w:i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um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 xml:space="preserve">en 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a pre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b/>
          <w:i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b/>
          <w:i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b/>
          <w:i/>
          <w:sz w:val="22"/>
          <w:szCs w:val="22"/>
          <w:lang w:val="es-CL"/>
        </w:rPr>
        <w:t>e.</w:t>
      </w:r>
    </w:p>
    <w:p w:rsidR="001B664E" w:rsidRPr="00EF113F" w:rsidRDefault="001B664E">
      <w:pPr>
        <w:spacing w:before="5" w:line="20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842" w:right="84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l: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ete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r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 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d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 si 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esti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ética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 2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EF113F">
        <w:rPr>
          <w:rFonts w:ascii="Arial" w:eastAsia="Arial" w:hAnsi="Arial" w:cs="Arial"/>
          <w:sz w:val="22"/>
          <w:szCs w:val="22"/>
          <w:lang w:val="es-CL"/>
        </w:rPr>
        <w:t>0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)</w:t>
      </w:r>
      <w:r w:rsidRPr="00EF113F">
        <w:rPr>
          <w:rFonts w:ascii="Arial" w:eastAsia="Arial" w:hAnsi="Arial" w:cs="Arial"/>
          <w:sz w:val="22"/>
          <w:szCs w:val="22"/>
          <w:lang w:val="es-CL"/>
        </w:rPr>
        <w:t>:</w:t>
      </w:r>
    </w:p>
    <w:p w:rsidR="001B664E" w:rsidRPr="00EF113F" w:rsidRDefault="001B664E">
      <w:pPr>
        <w:spacing w:before="4" w:line="200" w:lineRule="exact"/>
        <w:rPr>
          <w:szCs w:val="22"/>
          <w:lang w:val="es-CL"/>
        </w:rPr>
      </w:pPr>
    </w:p>
    <w:p w:rsidR="001B664E" w:rsidRPr="00EF113F" w:rsidRDefault="00B767AA">
      <w:pPr>
        <w:ind w:left="1202" w:right="83" w:hanging="36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1. </w:t>
      </w:r>
      <w:r w:rsidRPr="00EF113F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u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or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 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soc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bli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si el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at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i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y el 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sa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ud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 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est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o.</w:t>
      </w:r>
    </w:p>
    <w:p w:rsidR="001B664E" w:rsidRPr="00EF113F" w:rsidRDefault="001B664E">
      <w:pPr>
        <w:spacing w:before="2" w:line="18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1202" w:right="80" w:hanging="36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2. </w:t>
      </w:r>
      <w:r w:rsidRPr="00EF113F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z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ca,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h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be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útil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uy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ara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or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 el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ñ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esti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g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os.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 as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ectos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com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:</w:t>
      </w:r>
    </w:p>
    <w:p w:rsidR="001B664E" w:rsidRPr="00EF113F" w:rsidRDefault="001B664E">
      <w:pPr>
        <w:spacing w:before="5" w:line="200" w:lineRule="exact"/>
        <w:rPr>
          <w:sz w:val="22"/>
          <w:szCs w:val="22"/>
          <w:lang w:val="es-CL"/>
        </w:rPr>
      </w:pPr>
    </w:p>
    <w:p w:rsidR="001B664E" w:rsidRPr="00EF113F" w:rsidRDefault="00B767AA" w:rsidP="00622D8E">
      <w:pPr>
        <w:ind w:left="1276" w:right="84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a. </w:t>
      </w:r>
      <w:r w:rsidR="00622D8E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L</w:t>
      </w:r>
      <w:r w:rsidR="00E61997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 utilización de principios y métodos científicos aceptados, incluyendo la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validez estadística, para obtener resultados fiables y válidos.</w:t>
      </w:r>
    </w:p>
    <w:p w:rsidR="001B664E" w:rsidRPr="00EF113F" w:rsidRDefault="00B767AA" w:rsidP="00622D8E">
      <w:pPr>
        <w:ind w:left="1276" w:right="84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b.  </w:t>
      </w:r>
      <w:r w:rsidR="00622D8E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rigor científico.</w:t>
      </w:r>
    </w:p>
    <w:p w:rsidR="001B664E" w:rsidRPr="00EF113F" w:rsidRDefault="00B767AA" w:rsidP="00622D8E">
      <w:pPr>
        <w:ind w:left="1276" w:right="84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c.  </w:t>
      </w:r>
      <w:r w:rsidR="00622D8E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 metodología adecuada.</w:t>
      </w:r>
    </w:p>
    <w:p w:rsidR="001B664E" w:rsidRPr="00EF113F" w:rsidRDefault="00B767AA" w:rsidP="00622D8E">
      <w:pPr>
        <w:ind w:left="1276" w:right="84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d.  </w:t>
      </w:r>
      <w:r w:rsidR="00622D8E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 uso de placebo o del tratamiento existente. Para un nuevo medicamento, se debe garantizar que este nuevo tratamiento estará disponible para los participantes, en caso de que resulte ser efectivo.</w:t>
      </w:r>
    </w:p>
    <w:p w:rsidR="001B664E" w:rsidRPr="00EF113F" w:rsidRDefault="001B664E">
      <w:pPr>
        <w:spacing w:before="6" w:line="200" w:lineRule="exact"/>
        <w:rPr>
          <w:sz w:val="22"/>
          <w:szCs w:val="22"/>
          <w:lang w:val="es-CL"/>
        </w:rPr>
      </w:pPr>
    </w:p>
    <w:p w:rsidR="001B664E" w:rsidRPr="00EF113F" w:rsidRDefault="00E61997">
      <w:pPr>
        <w:ind w:left="1125" w:right="83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un </w:t>
      </w:r>
      <w:r w:rsidRPr="00EF113F">
        <w:rPr>
          <w:rFonts w:ascii="Arial" w:eastAsia="Arial" w:hAnsi="Arial" w:cs="Arial"/>
          <w:spacing w:val="16"/>
          <w:sz w:val="22"/>
          <w:szCs w:val="22"/>
          <w:lang w:val="es-CL"/>
        </w:rPr>
        <w:t>cuando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4"/>
          <w:sz w:val="22"/>
          <w:szCs w:val="22"/>
          <w:lang w:val="es-CL"/>
        </w:rPr>
        <w:t>un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pro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ecto </w:t>
      </w:r>
      <w:r w:rsidRPr="00EF113F">
        <w:rPr>
          <w:rFonts w:ascii="Arial" w:eastAsia="Arial" w:hAnsi="Arial" w:cs="Arial"/>
          <w:spacing w:val="17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4"/>
          <w:sz w:val="22"/>
          <w:szCs w:val="22"/>
          <w:lang w:val="es-CL"/>
        </w:rPr>
        <w:t>investigación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4"/>
          <w:sz w:val="22"/>
          <w:szCs w:val="22"/>
          <w:lang w:val="es-CL"/>
        </w:rPr>
        <w:t>tenga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8"/>
          <w:sz w:val="22"/>
          <w:szCs w:val="22"/>
          <w:lang w:val="es-CL"/>
        </w:rPr>
        <w:t>validez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5"/>
          <w:sz w:val="22"/>
          <w:szCs w:val="22"/>
          <w:lang w:val="es-CL"/>
        </w:rPr>
        <w:t>científica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EF113F">
        <w:rPr>
          <w:rFonts w:ascii="Arial" w:eastAsia="Arial" w:hAnsi="Arial" w:cs="Arial"/>
          <w:spacing w:val="15"/>
          <w:sz w:val="22"/>
          <w:szCs w:val="22"/>
          <w:lang w:val="es-CL"/>
        </w:rPr>
        <w:t>puede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6"/>
          <w:sz w:val="22"/>
          <w:szCs w:val="22"/>
          <w:lang w:val="es-CL"/>
        </w:rPr>
        <w:t>no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4"/>
          <w:sz w:val="22"/>
          <w:szCs w:val="22"/>
          <w:lang w:val="es-CL"/>
        </w:rPr>
        <w:t>ser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B767AA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ust</w:t>
      </w:r>
      <w:r w:rsidR="00B767AA"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="00B767AA"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ca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bl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="00B767AA"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sde</w:t>
      </w:r>
      <w:r w:rsidR="00B767AA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el p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="00B767AA"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o de</w:t>
      </w:r>
      <w:r w:rsidR="00B767AA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="00B767AA"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="00B767AA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="00B767AA"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é</w:t>
      </w:r>
      <w:r w:rsidR="00B767AA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="00B767AA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B767AA" w:rsidRPr="00EF113F">
        <w:rPr>
          <w:rFonts w:ascii="Arial" w:eastAsia="Arial" w:hAnsi="Arial" w:cs="Arial"/>
          <w:sz w:val="22"/>
          <w:szCs w:val="22"/>
          <w:lang w:val="es-CL"/>
        </w:rPr>
        <w:t>co.</w:t>
      </w:r>
    </w:p>
    <w:p w:rsidR="001B664E" w:rsidRPr="00EF113F" w:rsidRDefault="001B664E">
      <w:pPr>
        <w:spacing w:before="8" w:line="10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1202" w:right="86" w:hanging="36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3. </w:t>
      </w:r>
      <w:r w:rsidRPr="00EF113F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ecc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usta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 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nte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aros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x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omando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en cu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nta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eti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bili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d,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pri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x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o,</w:t>
      </w:r>
      <w:r w:rsidRPr="00EF113F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eres o 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ñ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s.</w:t>
      </w:r>
    </w:p>
    <w:p w:rsidR="001B664E" w:rsidRPr="00EF113F" w:rsidRDefault="001B664E">
      <w:pPr>
        <w:spacing w:before="8" w:line="20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1202" w:right="81" w:hanging="36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4. </w:t>
      </w:r>
      <w:r w:rsidR="00622D8E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La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ón 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orab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nt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se co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oce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 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 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 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san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ás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="00E61997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="00E61997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="00E61997"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="00E61997"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="00E61997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tomando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en </w:t>
      </w:r>
      <w:r w:rsidR="00E61997"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cuenta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que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los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beneficios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deben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estar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relacionados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 so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amen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as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ectos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ud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ca,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al o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soc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cos.</w:t>
      </w:r>
    </w:p>
    <w:p w:rsidR="001B664E" w:rsidRPr="00EF113F" w:rsidRDefault="001B664E">
      <w:pPr>
        <w:spacing w:before="8" w:line="20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1202" w:right="81" w:hanging="36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5. </w:t>
      </w:r>
      <w:r w:rsidRPr="00EF113F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La</w:t>
      </w:r>
      <w:r w:rsidRPr="00EF113F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propu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esti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2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x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 no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tu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cump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étic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 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cos.</w:t>
      </w:r>
    </w:p>
    <w:p w:rsidR="001B664E" w:rsidRPr="00EF113F" w:rsidRDefault="001B664E">
      <w:pPr>
        <w:spacing w:before="6" w:line="200" w:lineRule="exact"/>
        <w:rPr>
          <w:sz w:val="22"/>
          <w:szCs w:val="22"/>
          <w:lang w:val="es-CL"/>
        </w:rPr>
      </w:pPr>
    </w:p>
    <w:p w:rsidR="001B664E" w:rsidRPr="00EF113F" w:rsidRDefault="00B767AA">
      <w:pPr>
        <w:ind w:left="1202" w:right="78" w:hanging="36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6. </w:t>
      </w:r>
      <w:r w:rsidR="00EF113F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3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o:</w:t>
      </w:r>
      <w:r w:rsidRPr="00EF113F">
        <w:rPr>
          <w:rFonts w:ascii="Arial" w:eastAsia="Arial" w:hAnsi="Arial" w:cs="Arial"/>
          <w:spacing w:val="3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3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3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spacing w:val="3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 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propós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o,</w:t>
      </w:r>
      <w:r w:rsidRPr="00EF113F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étod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as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as</w:t>
      </w:r>
      <w:r w:rsidRPr="00EF113F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al estud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2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ell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ue</w:t>
      </w:r>
      <w:r w:rsidRPr="00EF113F">
        <w:rPr>
          <w:rFonts w:ascii="Arial" w:eastAsia="Arial" w:hAnsi="Arial" w:cs="Arial"/>
          <w:spacing w:val="29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</w:t>
      </w:r>
      <w:r w:rsidRPr="00EF113F">
        <w:rPr>
          <w:rFonts w:ascii="Arial" w:eastAsia="Arial" w:hAnsi="Arial" w:cs="Arial"/>
          <w:spacing w:val="3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3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bre</w:t>
      </w:r>
      <w:r w:rsidRPr="00EF113F">
        <w:rPr>
          <w:rFonts w:ascii="Arial" w:eastAsia="Arial" w:hAnsi="Arial" w:cs="Arial"/>
          <w:spacing w:val="3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28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 p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aria 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l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di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 co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1B664E" w:rsidRPr="00EF113F" w:rsidRDefault="001B664E">
      <w:pPr>
        <w:spacing w:before="5" w:line="200" w:lineRule="exact"/>
        <w:rPr>
          <w:sz w:val="22"/>
          <w:szCs w:val="22"/>
          <w:lang w:val="es-CL"/>
        </w:rPr>
      </w:pPr>
    </w:p>
    <w:p w:rsidR="001B664E" w:rsidRPr="00EF113F" w:rsidRDefault="00B767AA" w:rsidP="00EF113F">
      <w:pPr>
        <w:ind w:left="1134" w:right="107" w:hanging="283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7.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l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eto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 p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ntes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 y se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ecc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y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:</w:t>
      </w:r>
    </w:p>
    <w:p w:rsidR="001B664E" w:rsidRPr="00EF113F" w:rsidRDefault="001B664E">
      <w:pPr>
        <w:spacing w:before="13" w:line="200" w:lineRule="exact"/>
        <w:rPr>
          <w:sz w:val="22"/>
          <w:szCs w:val="22"/>
          <w:lang w:val="es-CL"/>
        </w:rPr>
      </w:pPr>
    </w:p>
    <w:p w:rsidR="00622D8E" w:rsidRPr="00EF113F" w:rsidRDefault="00B767AA" w:rsidP="00622D8E">
      <w:pPr>
        <w:pStyle w:val="Prrafodelista"/>
        <w:numPr>
          <w:ilvl w:val="0"/>
          <w:numId w:val="2"/>
        </w:numPr>
        <w:spacing w:line="240" w:lineRule="exact"/>
        <w:ind w:right="2968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ot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co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 de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ó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="00622D8E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.</w:t>
      </w:r>
    </w:p>
    <w:p w:rsidR="001B664E" w:rsidRPr="00EF113F" w:rsidRDefault="00B767AA" w:rsidP="00622D8E">
      <w:pPr>
        <w:pStyle w:val="Prrafodelista"/>
        <w:numPr>
          <w:ilvl w:val="0"/>
          <w:numId w:val="2"/>
        </w:numPr>
        <w:spacing w:line="240" w:lineRule="exact"/>
        <w:ind w:right="296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r el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 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="00622D8E" w:rsidRPr="00EF113F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1B664E" w:rsidRPr="00EF113F" w:rsidRDefault="00B767AA" w:rsidP="00EF113F">
      <w:pPr>
        <w:spacing w:before="2" w:line="240" w:lineRule="exact"/>
        <w:ind w:left="1276" w:right="85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c.  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r  </w:t>
      </w:r>
      <w:r w:rsidRPr="00EF113F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so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  </w:t>
      </w:r>
      <w:r w:rsidRPr="00EF113F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er  </w:t>
      </w:r>
      <w:r w:rsidRPr="00EF113F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  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  </w:t>
      </w:r>
      <w:r w:rsidRPr="00EF113F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ue  </w:t>
      </w:r>
      <w:r w:rsidRPr="00EF113F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ca  </w:t>
      </w:r>
      <w:r w:rsidRPr="00EF113F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en  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sc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estud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or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="00E61997"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="00E61997"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="00E61997"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="00E61997" w:rsidRPr="00EF113F">
        <w:rPr>
          <w:rFonts w:ascii="Arial" w:eastAsia="Arial" w:hAnsi="Arial" w:cs="Arial"/>
          <w:sz w:val="22"/>
          <w:szCs w:val="22"/>
          <w:lang w:val="es-CL"/>
        </w:rPr>
        <w:t>o,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h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y camb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en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etodo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en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 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="00622D8E" w:rsidRPr="00EF113F">
        <w:rPr>
          <w:rFonts w:ascii="Arial" w:eastAsia="Arial" w:hAnsi="Arial" w:cs="Arial"/>
          <w:sz w:val="22"/>
          <w:szCs w:val="22"/>
          <w:lang w:val="es-CL"/>
        </w:rPr>
        <w:t xml:space="preserve">. </w:t>
      </w:r>
    </w:p>
    <w:p w:rsidR="001B664E" w:rsidRPr="00EF113F" w:rsidRDefault="00B767AA" w:rsidP="00EF113F">
      <w:pPr>
        <w:spacing w:before="2" w:line="240" w:lineRule="exact"/>
        <w:ind w:left="1276" w:right="2782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d. </w:t>
      </w:r>
      <w:r w:rsidRPr="00EF113F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l se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 y el cu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os </w:t>
      </w:r>
      <w:r w:rsidR="00622D8E"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es, e. </w:t>
      </w:r>
      <w:r w:rsidRPr="00EF113F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rm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 so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 l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 y</w:t>
      </w:r>
    </w:p>
    <w:p w:rsidR="001B664E" w:rsidRPr="00EF113F" w:rsidRDefault="00B767AA" w:rsidP="00EF113F">
      <w:pPr>
        <w:tabs>
          <w:tab w:val="left" w:pos="2280"/>
        </w:tabs>
        <w:spacing w:before="2" w:line="240" w:lineRule="exact"/>
        <w:ind w:left="1276" w:right="87"/>
        <w:jc w:val="both"/>
        <w:rPr>
          <w:rFonts w:ascii="Arial" w:eastAsia="Arial" w:hAnsi="Arial" w:cs="Arial"/>
          <w:sz w:val="22"/>
          <w:szCs w:val="22"/>
          <w:lang w:val="es-CL"/>
        </w:rPr>
        <w:sectPr w:rsidR="001B664E" w:rsidRPr="00EF113F" w:rsidSect="00EF11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8711" w:code="14"/>
          <w:pgMar w:top="851" w:right="1582" w:bottom="1134" w:left="862" w:header="414" w:footer="0" w:gutter="0"/>
          <w:cols w:space="720"/>
          <w:docGrid w:linePitch="272"/>
        </w:sectPr>
      </w:pP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z w:val="22"/>
          <w:szCs w:val="22"/>
          <w:lang w:val="es-CL"/>
        </w:rPr>
        <w:t>.</w:t>
      </w:r>
      <w:r w:rsidR="00EF113F" w:rsidRPr="00EF113F">
        <w:rPr>
          <w:rFonts w:ascii="Arial" w:eastAsia="Arial" w:hAnsi="Arial" w:cs="Arial"/>
          <w:sz w:val="22"/>
          <w:szCs w:val="22"/>
          <w:lang w:val="es-CL"/>
        </w:rPr>
        <w:t xml:space="preserve">   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4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,</w:t>
      </w:r>
      <w:r w:rsidRPr="00EF113F">
        <w:rPr>
          <w:rFonts w:ascii="Arial" w:eastAsia="Arial" w:hAnsi="Arial" w:cs="Arial"/>
          <w:spacing w:val="4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erse</w:t>
      </w:r>
      <w:r w:rsidRPr="00EF113F">
        <w:rPr>
          <w:rFonts w:ascii="Arial" w:eastAsia="Arial" w:hAnsi="Arial" w:cs="Arial"/>
          <w:spacing w:val="40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9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4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pri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os</w:t>
      </w:r>
      <w:r w:rsidRPr="00EF113F">
        <w:rPr>
          <w:rFonts w:ascii="Arial" w:eastAsia="Arial" w:hAnsi="Arial" w:cs="Arial"/>
          <w:spacing w:val="42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de</w:t>
      </w:r>
      <w:r w:rsidRPr="00EF113F">
        <w:rPr>
          <w:rFonts w:ascii="Arial" w:eastAsia="Arial" w:hAnsi="Arial" w:cs="Arial"/>
          <w:spacing w:val="4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b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a,</w:t>
      </w:r>
      <w:r w:rsidRPr="00EF113F">
        <w:rPr>
          <w:rFonts w:ascii="Arial" w:eastAsia="Arial" w:hAnsi="Arial" w:cs="Arial"/>
          <w:spacing w:val="43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no</w:t>
      </w:r>
      <w:r w:rsidRPr="00EF113F">
        <w:rPr>
          <w:rFonts w:ascii="Arial" w:eastAsia="Arial" w:hAnsi="Arial" w:cs="Arial"/>
          <w:spacing w:val="39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ce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c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39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y 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es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z w:val="22"/>
          <w:szCs w:val="22"/>
          <w:lang w:val="es-CL"/>
        </w:rPr>
        <w:t>eto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z w:val="22"/>
          <w:szCs w:val="22"/>
          <w:lang w:val="es-CL"/>
        </w:rPr>
        <w:t>p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z w:val="22"/>
          <w:szCs w:val="22"/>
          <w:lang w:val="es-CL"/>
        </w:rPr>
        <w:t xml:space="preserve">r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a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u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om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í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 de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as p</w:t>
      </w:r>
      <w:r w:rsidRPr="00EF113F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EF113F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EF113F">
        <w:rPr>
          <w:rFonts w:ascii="Arial" w:eastAsia="Arial" w:hAnsi="Arial" w:cs="Arial"/>
          <w:sz w:val="22"/>
          <w:szCs w:val="22"/>
          <w:lang w:val="es-CL"/>
        </w:rPr>
        <w:t>so</w:t>
      </w:r>
      <w:r w:rsidRPr="00EF113F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EF113F">
        <w:rPr>
          <w:rFonts w:ascii="Arial" w:eastAsia="Arial" w:hAnsi="Arial" w:cs="Arial"/>
          <w:sz w:val="22"/>
          <w:szCs w:val="22"/>
          <w:lang w:val="es-CL"/>
        </w:rPr>
        <w:t>a</w:t>
      </w:r>
      <w:r w:rsidRPr="00EF113F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EF113F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1B664E" w:rsidRPr="00622D8E" w:rsidRDefault="001B664E">
      <w:pPr>
        <w:spacing w:line="200" w:lineRule="exact"/>
        <w:rPr>
          <w:sz w:val="24"/>
          <w:szCs w:val="24"/>
          <w:lang w:val="es-CL"/>
        </w:rPr>
      </w:pPr>
    </w:p>
    <w:p w:rsidR="001B664E" w:rsidRPr="00622D8E" w:rsidRDefault="001B664E">
      <w:pPr>
        <w:spacing w:before="4" w:line="220" w:lineRule="exact"/>
        <w:rPr>
          <w:sz w:val="24"/>
          <w:szCs w:val="24"/>
          <w:lang w:val="es-CL"/>
        </w:rPr>
      </w:pPr>
    </w:p>
    <w:p w:rsidR="001B664E" w:rsidRDefault="00B767AA">
      <w:pPr>
        <w:spacing w:before="29"/>
        <w:ind w:left="2340"/>
        <w:rPr>
          <w:rFonts w:ascii="Arial" w:eastAsia="Arial" w:hAnsi="Arial" w:cs="Arial"/>
          <w:b/>
          <w:sz w:val="24"/>
          <w:szCs w:val="24"/>
          <w:lang w:val="es-CL"/>
        </w:rPr>
      </w:pPr>
      <w:r w:rsidRPr="00622D8E">
        <w:rPr>
          <w:rFonts w:ascii="Arial" w:eastAsia="Arial" w:hAnsi="Arial" w:cs="Arial"/>
          <w:b/>
          <w:spacing w:val="3"/>
          <w:sz w:val="24"/>
          <w:szCs w:val="24"/>
          <w:lang w:val="es-CL"/>
        </w:rPr>
        <w:t>P</w:t>
      </w:r>
      <w:r w:rsidRPr="00622D8E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T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b/>
          <w:spacing w:val="-4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DE</w:t>
      </w:r>
      <w:r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VERIFI</w:t>
      </w:r>
      <w:r w:rsidRPr="00622D8E">
        <w:rPr>
          <w:rFonts w:ascii="Arial" w:eastAsia="Arial" w:hAnsi="Arial" w:cs="Arial"/>
          <w:b/>
          <w:spacing w:val="4"/>
          <w:sz w:val="24"/>
          <w:szCs w:val="24"/>
          <w:lang w:val="es-CL"/>
        </w:rPr>
        <w:t>C</w:t>
      </w:r>
      <w:r w:rsidRPr="00622D8E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 xml:space="preserve">CION </w:t>
      </w:r>
      <w:r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TI</w:t>
      </w:r>
      <w:r w:rsidRPr="00622D8E">
        <w:rPr>
          <w:rFonts w:ascii="Arial" w:eastAsia="Arial" w:hAnsi="Arial" w:cs="Arial"/>
          <w:b/>
          <w:spacing w:val="2"/>
          <w:sz w:val="24"/>
          <w:szCs w:val="24"/>
          <w:lang w:val="es-CL"/>
        </w:rPr>
        <w:t>C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b/>
          <w:spacing w:val="-5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DEL</w:t>
      </w:r>
      <w:r w:rsidRPr="00622D8E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PRO</w:t>
      </w:r>
      <w:r w:rsidRPr="00622D8E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Y</w:t>
      </w:r>
      <w:r w:rsidRPr="00622D8E">
        <w:rPr>
          <w:rFonts w:ascii="Arial" w:eastAsia="Arial" w:hAnsi="Arial" w:cs="Arial"/>
          <w:b/>
          <w:sz w:val="24"/>
          <w:szCs w:val="24"/>
          <w:lang w:val="es-CL"/>
        </w:rPr>
        <w:t>ECTO:</w:t>
      </w:r>
    </w:p>
    <w:p w:rsidR="00EF113F" w:rsidRPr="00622D8E" w:rsidRDefault="00EF113F">
      <w:pPr>
        <w:spacing w:before="29"/>
        <w:ind w:left="2340"/>
        <w:rPr>
          <w:rFonts w:ascii="Arial" w:eastAsia="Arial" w:hAnsi="Arial" w:cs="Arial"/>
          <w:sz w:val="24"/>
          <w:szCs w:val="24"/>
          <w:lang w:val="es-CL"/>
        </w:rPr>
      </w:pPr>
    </w:p>
    <w:p w:rsidR="001B664E" w:rsidRPr="00622D8E" w:rsidRDefault="007624E1">
      <w:pPr>
        <w:spacing w:line="260" w:lineRule="exact"/>
        <w:ind w:left="842"/>
        <w:rPr>
          <w:rFonts w:ascii="Arial" w:eastAsia="Arial" w:hAnsi="Arial" w:cs="Arial"/>
          <w:sz w:val="24"/>
          <w:szCs w:val="24"/>
          <w:lang w:val="es-ES"/>
        </w:rPr>
      </w:pPr>
      <w:r w:rsidRPr="00622D8E"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174625</wp:posOffset>
                </wp:positionV>
                <wp:extent cx="6398895" cy="897255"/>
                <wp:effectExtent l="0" t="0" r="2095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897255"/>
                          <a:chOff x="988" y="275"/>
                          <a:chExt cx="10077" cy="14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98" y="285"/>
                            <a:ext cx="10056" cy="0"/>
                            <a:chOff x="998" y="285"/>
                            <a:chExt cx="10056" cy="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998" y="285"/>
                              <a:ext cx="10056" cy="0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10056"/>
                                <a:gd name="T2" fmla="+- 0 11054 998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94" y="280"/>
                              <a:ext cx="0" cy="1402"/>
                              <a:chOff x="994" y="280"/>
                              <a:chExt cx="0" cy="1402"/>
                            </a:xfrm>
                          </wpg:grpSpPr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994" y="280"/>
                                <a:ext cx="0" cy="1402"/>
                              </a:xfrm>
                              <a:custGeom>
                                <a:avLst/>
                                <a:gdLst>
                                  <a:gd name="T0" fmla="+- 0 280 280"/>
                                  <a:gd name="T1" fmla="*/ 280 h 1402"/>
                                  <a:gd name="T2" fmla="+- 0 1682 280"/>
                                  <a:gd name="T3" fmla="*/ 1682 h 140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02">
                                    <a:moveTo>
                                      <a:pt x="0" y="0"/>
                                    </a:moveTo>
                                    <a:lnTo>
                                      <a:pt x="0" y="140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8" y="1677"/>
                                <a:ext cx="10056" cy="0"/>
                                <a:chOff x="998" y="1677"/>
                                <a:chExt cx="10056" cy="0"/>
                              </a:xfrm>
                            </wpg:grpSpPr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" y="1677"/>
                                  <a:ext cx="10056" cy="0"/>
                                </a:xfrm>
                                <a:custGeom>
                                  <a:avLst/>
                                  <a:gdLst>
                                    <a:gd name="T0" fmla="+- 0 998 998"/>
                                    <a:gd name="T1" fmla="*/ T0 w 10056"/>
                                    <a:gd name="T2" fmla="+- 0 11054 998"/>
                                    <a:gd name="T3" fmla="*/ T2 w 100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56">
                                      <a:moveTo>
                                        <a:pt x="0" y="0"/>
                                      </a:moveTo>
                                      <a:lnTo>
                                        <a:pt x="100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80"/>
                                  <a:ext cx="0" cy="1402"/>
                                  <a:chOff x="11059" y="280"/>
                                  <a:chExt cx="0" cy="1402"/>
                                </a:xfrm>
                              </wpg:grpSpPr>
                              <wps:wsp>
                                <wps:cNvPr id="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80"/>
                                    <a:ext cx="0" cy="1402"/>
                                  </a:xfrm>
                                  <a:custGeom>
                                    <a:avLst/>
                                    <a:gdLst>
                                      <a:gd name="T0" fmla="+- 0 280 280"/>
                                      <a:gd name="T1" fmla="*/ 280 h 1402"/>
                                      <a:gd name="T2" fmla="+- 0 1682 280"/>
                                      <a:gd name="T3" fmla="*/ 1682 h 140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402">
                                        <a:moveTo>
                                          <a:pt x="0" y="0"/>
                                        </a:moveTo>
                                        <a:lnTo>
                                          <a:pt x="0" y="140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0DEF6" id="Group 2" o:spid="_x0000_s1026" style="position:absolute;margin-left:49.4pt;margin-top:13.75pt;width:503.85pt;height:70.65pt;z-index:-251658240;mso-position-horizontal-relative:page" coordorigin="988,275" coordsize="10077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">
                <v:group id="Group 3" o:spid="_x0000_s1027" style="position:absolute;left:998;top:285;width:10056;height:0" coordorigin="998,285" coordsize="1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998;top:285;width:10056;height:0;visibility:visible;mso-wrap-style:square;v-text-anchor:top" coordsize="1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" path="m,l10056,e" filled="f" strokeweight=".58pt">
                    <v:path arrowok="t" o:connecttype="custom" o:connectlocs="0,0;10056,0" o:connectangles="0,0"/>
                  </v:shape>
                  <v:group id="Group 4" o:spid="_x0000_s1029" style="position:absolute;left:994;top:280;width:0;height:1402" coordorigin="994,280" coordsize="0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9" o:spid="_x0000_s1030" style="position:absolute;left:994;top:280;width:0;height:1402;visibility:visible;mso-wrap-style:square;v-text-anchor:top" coordsize="0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" path="m,l,1402e" filled="f" strokeweight=".58pt">
                      <v:path arrowok="t" o:connecttype="custom" o:connectlocs="0,280;0,1682" o:connectangles="0,0"/>
                    </v:shape>
                    <v:group id="Group 5" o:spid="_x0000_s1031" style="position:absolute;left:998;top:1677;width:10056;height:0" coordorigin="998,1677" coordsize="1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8" o:spid="_x0000_s1032" style="position:absolute;left:998;top:1677;width:10056;height:0;visibility:visible;mso-wrap-style:square;v-text-anchor:top" coordsize="1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" path="m,l10056,e" filled="f" strokeweight=".58pt">
                        <v:path arrowok="t" o:connecttype="custom" o:connectlocs="0,0;10056,0" o:connectangles="0,0"/>
                      </v:shape>
                      <v:group id="Group 6" o:spid="_x0000_s1033" style="position:absolute;left:11059;top:280;width:0;height:1402" coordorigin="11059,280" coordsize="0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7" o:spid="_x0000_s1034" style="position:absolute;left:11059;top:280;width:0;height:1402;visibility:visible;mso-wrap-style:square;v-text-anchor:top" coordsize="0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" path="m,l,1402e" filled="f" strokeweight=".20464mm">
                          <v:path arrowok="t" o:connecttype="custom" o:connectlocs="0,280;0,168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767AA" w:rsidRPr="00622D8E">
        <w:rPr>
          <w:rFonts w:ascii="Arial" w:eastAsia="Arial" w:hAnsi="Arial" w:cs="Arial"/>
          <w:position w:val="-1"/>
          <w:sz w:val="24"/>
          <w:szCs w:val="24"/>
          <w:lang w:val="es-ES"/>
        </w:rPr>
        <w:t>NO</w:t>
      </w:r>
      <w:r w:rsidR="00B767AA" w:rsidRPr="00622D8E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M</w:t>
      </w:r>
      <w:r w:rsidR="00B767AA" w:rsidRPr="00622D8E">
        <w:rPr>
          <w:rFonts w:ascii="Arial" w:eastAsia="Arial" w:hAnsi="Arial" w:cs="Arial"/>
          <w:position w:val="-1"/>
          <w:sz w:val="24"/>
          <w:szCs w:val="24"/>
          <w:lang w:val="es-ES"/>
        </w:rPr>
        <w:t>BRE</w:t>
      </w:r>
      <w:r w:rsidR="00B767AA" w:rsidRPr="00622D8E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B767AA" w:rsidRPr="00622D8E">
        <w:rPr>
          <w:rFonts w:ascii="Arial" w:eastAsia="Arial" w:hAnsi="Arial" w:cs="Arial"/>
          <w:position w:val="-1"/>
          <w:sz w:val="24"/>
          <w:szCs w:val="24"/>
          <w:lang w:val="es-ES"/>
        </w:rPr>
        <w:t>DEL</w:t>
      </w:r>
      <w:r w:rsidR="00B767AA" w:rsidRPr="00622D8E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B767AA" w:rsidRPr="00622D8E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E</w:t>
      </w:r>
      <w:r w:rsidR="00B767AA" w:rsidRPr="00622D8E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="00B767AA" w:rsidRPr="00622D8E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>T</w:t>
      </w:r>
      <w:r w:rsidR="00B767AA" w:rsidRPr="00622D8E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U</w:t>
      </w:r>
      <w:r w:rsidR="00B767AA" w:rsidRPr="00622D8E">
        <w:rPr>
          <w:rFonts w:ascii="Arial" w:eastAsia="Arial" w:hAnsi="Arial" w:cs="Arial"/>
          <w:position w:val="-1"/>
          <w:sz w:val="24"/>
          <w:szCs w:val="24"/>
          <w:lang w:val="es-ES"/>
        </w:rPr>
        <w:t>DIO:</w:t>
      </w:r>
    </w:p>
    <w:p w:rsidR="001B664E" w:rsidRPr="00622D8E" w:rsidRDefault="001B664E" w:rsidP="003A2AE1">
      <w:pPr>
        <w:spacing w:line="200" w:lineRule="exact"/>
        <w:ind w:left="284"/>
        <w:rPr>
          <w:sz w:val="24"/>
          <w:szCs w:val="24"/>
          <w:lang w:val="es-ES"/>
        </w:rPr>
      </w:pPr>
    </w:p>
    <w:p w:rsidR="00083AF1" w:rsidRPr="00622D8E" w:rsidRDefault="00083AF1" w:rsidP="009C6992">
      <w:pPr>
        <w:spacing w:line="200" w:lineRule="exact"/>
        <w:ind w:left="851" w:right="161"/>
        <w:rPr>
          <w:rFonts w:ascii="Arial" w:hAnsi="Arial" w:cs="Arial"/>
          <w:b/>
          <w:sz w:val="24"/>
          <w:szCs w:val="24"/>
          <w:lang w:val="es-CL"/>
        </w:rPr>
      </w:pPr>
    </w:p>
    <w:p w:rsidR="001B664E" w:rsidRPr="00622D8E" w:rsidRDefault="00E61997" w:rsidP="003A2AE1">
      <w:pPr>
        <w:spacing w:line="200" w:lineRule="exact"/>
        <w:ind w:left="284"/>
        <w:rPr>
          <w:sz w:val="24"/>
          <w:szCs w:val="24"/>
          <w:lang w:val="es-CL"/>
        </w:rPr>
      </w:pPr>
      <w:r w:rsidRPr="00622D8E">
        <w:rPr>
          <w:rFonts w:ascii="Arial" w:hAnsi="Arial" w:cs="Arial"/>
          <w:b/>
          <w:sz w:val="24"/>
          <w:szCs w:val="24"/>
          <w:lang w:val="es-CL"/>
        </w:rPr>
        <w:t>XXXXXXXXXXXXXXXXXXX</w:t>
      </w:r>
    </w:p>
    <w:p w:rsidR="001B664E" w:rsidRPr="00622D8E" w:rsidRDefault="001B664E" w:rsidP="003A2AE1">
      <w:pPr>
        <w:spacing w:line="200" w:lineRule="exact"/>
        <w:ind w:left="284"/>
        <w:rPr>
          <w:sz w:val="24"/>
          <w:szCs w:val="24"/>
          <w:lang w:val="es-CL"/>
        </w:rPr>
      </w:pPr>
    </w:p>
    <w:tbl>
      <w:tblPr>
        <w:tblW w:w="10065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1276"/>
        <w:gridCol w:w="1276"/>
        <w:gridCol w:w="3110"/>
      </w:tblGrid>
      <w:tr w:rsidR="001B664E" w:rsidRPr="00622D8E" w:rsidTr="008B7977">
        <w:trPr>
          <w:trHeight w:hRule="exact" w:val="768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spacing w:before="9" w:line="240" w:lineRule="exact"/>
              <w:rPr>
                <w:sz w:val="24"/>
                <w:szCs w:val="24"/>
                <w:lang w:val="es-CL"/>
              </w:rPr>
            </w:pPr>
          </w:p>
          <w:p w:rsidR="001B664E" w:rsidRPr="00622D8E" w:rsidRDefault="00B767AA">
            <w:pPr>
              <w:ind w:left="1340" w:right="13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22D8E">
              <w:rPr>
                <w:rFonts w:ascii="Arial" w:eastAsia="Arial" w:hAnsi="Arial" w:cs="Arial"/>
                <w:spacing w:val="2"/>
                <w:sz w:val="24"/>
                <w:szCs w:val="24"/>
              </w:rPr>
              <w:t>q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spacing w:before="9" w:line="240" w:lineRule="exact"/>
              <w:rPr>
                <w:sz w:val="24"/>
                <w:szCs w:val="24"/>
              </w:rPr>
            </w:pPr>
          </w:p>
          <w:p w:rsidR="001B664E" w:rsidRPr="00622D8E" w:rsidRDefault="00B767AA">
            <w:pPr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ump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spacing w:before="9" w:line="240" w:lineRule="exact"/>
              <w:rPr>
                <w:sz w:val="24"/>
                <w:szCs w:val="24"/>
              </w:rPr>
            </w:pPr>
          </w:p>
          <w:p w:rsidR="001B664E" w:rsidRPr="00622D8E" w:rsidRDefault="00B767AA">
            <w:pPr>
              <w:ind w:left="380" w:right="3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:rsidR="001B664E" w:rsidRPr="00622D8E" w:rsidRDefault="00B767AA">
            <w:pPr>
              <w:spacing w:before="1"/>
              <w:ind w:left="145" w:righ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ump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spacing w:before="9" w:line="240" w:lineRule="exact"/>
              <w:rPr>
                <w:sz w:val="24"/>
                <w:szCs w:val="24"/>
              </w:rPr>
            </w:pPr>
          </w:p>
          <w:p w:rsidR="001B664E" w:rsidRPr="00622D8E" w:rsidRDefault="00B767AA" w:rsidP="00EF113F">
            <w:pPr>
              <w:ind w:left="561" w:firstLine="283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bs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622D8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ac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</w:tr>
      <w:tr w:rsidR="001B664E" w:rsidRPr="00622D8E" w:rsidTr="00452FFA">
        <w:trPr>
          <w:trHeight w:hRule="exact" w:val="728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1B664E" w:rsidRPr="00622D8E" w:rsidRDefault="00452FFA" w:rsidP="008B797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="00B767AA" w:rsidRPr="00622D8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Ci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622D8E">
              <w:rPr>
                <w:rFonts w:ascii="Arial" w:eastAsia="Arial" w:hAnsi="Arial" w:cs="Arial"/>
                <w:spacing w:val="-3"/>
                <w:sz w:val="24"/>
                <w:szCs w:val="24"/>
              </w:rPr>
              <w:t>í</w:t>
            </w:r>
            <w:r w:rsidRPr="00622D8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622D8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>y Utilidad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</w:rPr>
              <w:t xml:space="preserve"> Social. </w:t>
            </w:r>
          </w:p>
          <w:p w:rsidR="00452FFA" w:rsidRPr="00622D8E" w:rsidRDefault="00452FFA" w:rsidP="008B797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  <w:p w:rsidR="00452FFA" w:rsidRPr="00622D8E" w:rsidRDefault="00452FFA" w:rsidP="008B7977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</w:tr>
      <w:tr w:rsidR="001B664E" w:rsidRPr="00622D8E" w:rsidTr="008B7977">
        <w:trPr>
          <w:trHeight w:hRule="exact" w:val="708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1B664E" w:rsidRPr="00622D8E" w:rsidRDefault="00452FFA" w:rsidP="008B69A5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622D8E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8B69A5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í</w:t>
            </w:r>
            <w:r w:rsidR="00B767AA" w:rsidRPr="00622D8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</w:tr>
      <w:tr w:rsidR="008B69A5" w:rsidRPr="00622D8E" w:rsidTr="00452FFA">
        <w:trPr>
          <w:trHeight w:hRule="exact" w:val="707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FFA" w:rsidRPr="00622D8E" w:rsidRDefault="008B7977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  <w:r w:rsidRPr="00622D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69A5" w:rsidRPr="00622D8E" w:rsidRDefault="008B7977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  <w:r w:rsidRPr="00622D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FFA" w:rsidRPr="00622D8E">
              <w:rPr>
                <w:rFonts w:ascii="Arial" w:hAnsi="Arial" w:cs="Arial"/>
                <w:sz w:val="24"/>
                <w:szCs w:val="24"/>
              </w:rPr>
              <w:t>3. -</w:t>
            </w:r>
            <w:r w:rsidR="008B69A5" w:rsidRPr="00622D8E">
              <w:rPr>
                <w:rFonts w:ascii="Arial" w:hAnsi="Arial" w:cs="Arial"/>
                <w:sz w:val="24"/>
                <w:szCs w:val="24"/>
              </w:rPr>
              <w:t xml:space="preserve"> Competencia de los Investigadores</w:t>
            </w:r>
            <w:r w:rsidRPr="00622D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</w:rPr>
            </w:pPr>
          </w:p>
        </w:tc>
      </w:tr>
      <w:tr w:rsidR="001B664E" w:rsidRPr="00622D8E" w:rsidTr="00452FFA">
        <w:trPr>
          <w:trHeight w:hRule="exact" w:val="1128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16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1B664E" w:rsidRPr="00622D8E" w:rsidRDefault="008B69A5" w:rsidP="008B7977">
            <w:pPr>
              <w:spacing w:line="240" w:lineRule="exact"/>
              <w:ind w:left="407" w:right="1088" w:hanging="308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  <w:r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4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.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-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S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ecc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ón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8B7977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equitativa de las personas que son sujetos de investigación.</w:t>
            </w:r>
          </w:p>
          <w:p w:rsidR="00452FFA" w:rsidRPr="00622D8E" w:rsidRDefault="00452FFA" w:rsidP="008B7977">
            <w:pPr>
              <w:spacing w:line="240" w:lineRule="exact"/>
              <w:ind w:left="407" w:right="1088" w:hanging="308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</w:tr>
      <w:tr w:rsidR="001B664E" w:rsidRPr="00622D8E" w:rsidTr="008B7977">
        <w:trPr>
          <w:trHeight w:hRule="exact" w:val="1431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1B664E" w:rsidRPr="00622D8E" w:rsidRDefault="008B69A5" w:rsidP="008B7977">
            <w:pPr>
              <w:ind w:left="407" w:right="440" w:hanging="308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5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.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-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R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ac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ón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>f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v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orab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 e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tr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el 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s</w:t>
            </w:r>
            <w:r w:rsidR="00B767AA" w:rsidRPr="00622D8E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>g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o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y el b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f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o 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p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ara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os 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participantes. Minimización de riesgos. 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</w:tr>
      <w:tr w:rsidR="001B664E" w:rsidRPr="00622D8E" w:rsidTr="008B7977">
        <w:trPr>
          <w:trHeight w:hRule="exact" w:val="1274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1B664E" w:rsidRPr="00622D8E" w:rsidRDefault="008B69A5" w:rsidP="008B69A5">
            <w:pPr>
              <w:ind w:left="345" w:right="158" w:hanging="245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6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.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-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u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ón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d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d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 de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 propu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 de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v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esti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g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ac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ón 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(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C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o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>f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os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de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I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nt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ré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s)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</w:tr>
      <w:tr w:rsidR="001B664E" w:rsidRPr="00622D8E" w:rsidTr="00EF113F">
        <w:trPr>
          <w:trHeight w:hRule="exact" w:val="1229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1B664E" w:rsidRPr="00622D8E" w:rsidRDefault="008B69A5" w:rsidP="00452FFA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622D8E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</w:rPr>
              <w:t xml:space="preserve">Proceso </w:t>
            </w:r>
            <w:r w:rsidR="00452FFA" w:rsidRPr="00622D8E">
              <w:rPr>
                <w:rFonts w:ascii="Arial" w:eastAsia="Arial" w:hAnsi="Arial" w:cs="Arial"/>
                <w:sz w:val="24"/>
                <w:szCs w:val="24"/>
              </w:rPr>
              <w:t>de Consentimiento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="00B767AA" w:rsidRPr="00622D8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</w:rPr>
              <w:t xml:space="preserve"> y revisi</w:t>
            </w:r>
            <w:r w:rsidR="00452FFA" w:rsidRPr="00622D8E">
              <w:rPr>
                <w:rFonts w:ascii="Arial" w:eastAsia="Arial" w:hAnsi="Arial" w:cs="Arial"/>
                <w:sz w:val="24"/>
                <w:szCs w:val="24"/>
              </w:rPr>
              <w:t>ó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</w:rPr>
              <w:t>n de documentos de registro.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</w:rPr>
            </w:pPr>
          </w:p>
        </w:tc>
      </w:tr>
      <w:tr w:rsidR="001B664E" w:rsidRPr="00622D8E" w:rsidTr="00EF113F">
        <w:trPr>
          <w:trHeight w:hRule="exact" w:val="1701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1B664E" w:rsidRPr="00622D8E" w:rsidRDefault="008B69A5" w:rsidP="00452FFA">
            <w:pPr>
              <w:ind w:left="347" w:right="318" w:hanging="247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8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.-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o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ecc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EF113F">
              <w:rPr>
                <w:rFonts w:ascii="Arial" w:eastAsia="Arial" w:hAnsi="Arial" w:cs="Arial"/>
                <w:sz w:val="24"/>
                <w:szCs w:val="24"/>
                <w:lang w:val="es-CL"/>
              </w:rPr>
              <w:t>ó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de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os d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="00B767AA" w:rsidRPr="00622D8E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ch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de 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as p</w:t>
            </w:r>
            <w:r w:rsidR="00B767AA" w:rsidRPr="00622D8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e</w:t>
            </w:r>
            <w:r w:rsidR="00B767AA" w:rsidRPr="00622D8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so</w:t>
            </w:r>
            <w:r w:rsidR="00B767AA" w:rsidRPr="00622D8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="00B767AA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as</w:t>
            </w:r>
            <w:r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="008B7977" w:rsidRPr="00622D8E">
              <w:rPr>
                <w:rFonts w:ascii="Arial" w:eastAsia="Arial" w:hAnsi="Arial" w:cs="Arial"/>
                <w:sz w:val="24"/>
                <w:szCs w:val="24"/>
                <w:lang w:val="es-CL"/>
              </w:rPr>
              <w:t>que son sujetos de investigación, incluyendo la protección de su intimidad y confidencialidad.</w:t>
            </w:r>
          </w:p>
          <w:p w:rsidR="008B7977" w:rsidRPr="00622D8E" w:rsidRDefault="008B7977" w:rsidP="008B7977">
            <w:pPr>
              <w:ind w:left="347" w:right="318" w:hanging="247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64E" w:rsidRPr="00622D8E" w:rsidRDefault="001B664E">
            <w:pPr>
              <w:rPr>
                <w:sz w:val="24"/>
                <w:szCs w:val="24"/>
                <w:lang w:val="es-CL"/>
              </w:rPr>
            </w:pPr>
          </w:p>
        </w:tc>
      </w:tr>
      <w:tr w:rsidR="008B69A5" w:rsidRPr="00622D8E" w:rsidTr="00452FFA">
        <w:trPr>
          <w:trHeight w:hRule="exact" w:val="694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FFA" w:rsidRPr="00622D8E" w:rsidRDefault="00452FFA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8B69A5" w:rsidRPr="00622D8E" w:rsidRDefault="008B69A5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22D8E">
              <w:rPr>
                <w:rFonts w:ascii="Arial" w:hAnsi="Arial" w:cs="Arial"/>
                <w:sz w:val="24"/>
                <w:szCs w:val="24"/>
                <w:lang w:val="es-CL"/>
              </w:rPr>
              <w:t>9.- Protección de grupos vulnerables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  <w:lang w:val="es-CL"/>
              </w:rPr>
            </w:pPr>
          </w:p>
        </w:tc>
      </w:tr>
      <w:tr w:rsidR="008B69A5" w:rsidRPr="00622D8E" w:rsidTr="00EF113F">
        <w:trPr>
          <w:trHeight w:hRule="exact" w:val="871"/>
        </w:trPr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FFA" w:rsidRPr="00622D8E" w:rsidRDefault="00452FFA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8B69A5" w:rsidRPr="00622D8E" w:rsidRDefault="008B69A5" w:rsidP="008B69A5">
            <w:pPr>
              <w:spacing w:before="9" w:line="240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22D8E">
              <w:rPr>
                <w:rFonts w:ascii="Arial" w:hAnsi="Arial" w:cs="Arial"/>
                <w:sz w:val="24"/>
                <w:szCs w:val="24"/>
                <w:lang w:val="es-CL"/>
              </w:rPr>
              <w:t>10.- Previsión de compensación por daños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9A5" w:rsidRPr="00622D8E" w:rsidRDefault="008B69A5">
            <w:pPr>
              <w:rPr>
                <w:sz w:val="24"/>
                <w:szCs w:val="24"/>
                <w:lang w:val="es-CL"/>
              </w:rPr>
            </w:pPr>
          </w:p>
        </w:tc>
      </w:tr>
    </w:tbl>
    <w:p w:rsidR="001B664E" w:rsidRPr="00622D8E" w:rsidRDefault="001B664E">
      <w:pPr>
        <w:spacing w:before="14" w:line="200" w:lineRule="exact"/>
        <w:rPr>
          <w:sz w:val="24"/>
          <w:szCs w:val="24"/>
          <w:lang w:val="es-CL"/>
        </w:rPr>
      </w:pPr>
    </w:p>
    <w:p w:rsidR="001B664E" w:rsidRPr="00622D8E" w:rsidRDefault="00B767AA" w:rsidP="00EF113F">
      <w:pPr>
        <w:spacing w:before="37" w:line="240" w:lineRule="exact"/>
        <w:ind w:left="239" w:right="17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ec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aro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>q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ue</w:t>
      </w:r>
      <w:r w:rsidRPr="00622D8E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os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m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z w:val="24"/>
          <w:szCs w:val="24"/>
          <w:lang w:val="es-CL"/>
        </w:rPr>
        <w:t>ntos</w:t>
      </w:r>
      <w:r w:rsidRPr="00622D8E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z w:val="24"/>
          <w:szCs w:val="24"/>
          <w:lang w:val="es-CL"/>
        </w:rPr>
        <w:t>l estud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r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ec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b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z w:val="24"/>
          <w:szCs w:val="24"/>
          <w:lang w:val="es-CL"/>
        </w:rPr>
        <w:t>s,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q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en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m</w:t>
      </w:r>
      <w:r w:rsidRPr="00622D8E">
        <w:rPr>
          <w:rFonts w:ascii="Arial" w:eastAsia="Arial" w:hAnsi="Arial" w:cs="Arial"/>
          <w:sz w:val="24"/>
          <w:szCs w:val="24"/>
          <w:lang w:val="es-CL"/>
        </w:rPr>
        <w:t>i p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z w:val="24"/>
          <w:szCs w:val="24"/>
          <w:lang w:val="es-CL"/>
        </w:rPr>
        <w:t>r con</w:t>
      </w:r>
      <w:r w:rsidRPr="00622D8E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el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ú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ni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co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b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j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de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 e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v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ón</w:t>
      </w:r>
      <w:r w:rsidRPr="00622D8E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="00E61997"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>q</w:t>
      </w:r>
      <w:r w:rsidR="00E61997" w:rsidRPr="00622D8E">
        <w:rPr>
          <w:rFonts w:ascii="Arial" w:eastAsia="Arial" w:hAnsi="Arial" w:cs="Arial"/>
          <w:sz w:val="24"/>
          <w:szCs w:val="24"/>
          <w:lang w:val="es-CL"/>
        </w:rPr>
        <w:t>ue,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co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f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rm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 xml:space="preserve">a 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co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z w:val="24"/>
          <w:szCs w:val="24"/>
          <w:lang w:val="es-CL"/>
        </w:rPr>
        <w:t>nc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es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g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z w:val="24"/>
          <w:szCs w:val="24"/>
          <w:lang w:val="es-CL"/>
        </w:rPr>
        <w:t>,</w:t>
      </w:r>
      <w:r w:rsidRPr="00622D8E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no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h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b</w:t>
      </w:r>
      <w:r w:rsidRPr="00622D8E">
        <w:rPr>
          <w:rFonts w:ascii="Arial" w:eastAsia="Arial" w:hAnsi="Arial" w:cs="Arial"/>
          <w:spacing w:val="-2"/>
          <w:sz w:val="24"/>
          <w:szCs w:val="24"/>
          <w:lang w:val="es-CL"/>
        </w:rPr>
        <w:t>r</w:t>
      </w:r>
      <w:r w:rsidRPr="00622D8E">
        <w:rPr>
          <w:rFonts w:ascii="Arial" w:eastAsia="Arial" w:hAnsi="Arial" w:cs="Arial"/>
          <w:sz w:val="24"/>
          <w:szCs w:val="24"/>
          <w:lang w:val="es-CL"/>
        </w:rPr>
        <w:t>á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g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ce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ni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uso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 xml:space="preserve">de 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z w:val="24"/>
          <w:szCs w:val="24"/>
          <w:lang w:val="es-CL"/>
        </w:rPr>
        <w:t>q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sz w:val="24"/>
          <w:szCs w:val="24"/>
          <w:lang w:val="es-CL"/>
        </w:rPr>
        <w:t>í 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ll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z w:val="24"/>
          <w:szCs w:val="24"/>
          <w:lang w:val="es-CL"/>
        </w:rPr>
        <w:t xml:space="preserve">o, </w:t>
      </w:r>
      <w:r w:rsidRPr="00622D8E">
        <w:rPr>
          <w:rFonts w:ascii="Arial" w:eastAsia="Arial" w:hAnsi="Arial" w:cs="Arial"/>
          <w:spacing w:val="2"/>
          <w:sz w:val="24"/>
          <w:szCs w:val="24"/>
          <w:lang w:val="es-CL"/>
        </w:rPr>
        <w:t>q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Pr="00622D8E">
        <w:rPr>
          <w:rFonts w:ascii="Arial" w:eastAsia="Arial" w:hAnsi="Arial" w:cs="Arial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d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es</w:t>
      </w:r>
      <w:r w:rsidRPr="00622D8E">
        <w:rPr>
          <w:rFonts w:ascii="Arial" w:eastAsia="Arial" w:hAnsi="Arial" w:cs="Arial"/>
          <w:spacing w:val="-2"/>
          <w:sz w:val="24"/>
          <w:szCs w:val="24"/>
          <w:lang w:val="es-CL"/>
        </w:rPr>
        <w:t>tr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c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622D8E">
        <w:rPr>
          <w:rFonts w:ascii="Arial" w:eastAsia="Arial" w:hAnsi="Arial" w:cs="Arial"/>
          <w:sz w:val="24"/>
          <w:szCs w:val="24"/>
          <w:lang w:val="es-CL"/>
        </w:rPr>
        <w:t>ame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622D8E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622D8E">
        <w:rPr>
          <w:rFonts w:ascii="Arial" w:eastAsia="Arial" w:hAnsi="Arial" w:cs="Arial"/>
          <w:spacing w:val="-2"/>
          <w:sz w:val="24"/>
          <w:szCs w:val="24"/>
          <w:lang w:val="es-CL"/>
        </w:rPr>
        <w:t>p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622D8E">
        <w:rPr>
          <w:rFonts w:ascii="Arial" w:eastAsia="Arial" w:hAnsi="Arial" w:cs="Arial"/>
          <w:sz w:val="24"/>
          <w:szCs w:val="24"/>
          <w:lang w:val="es-CL"/>
        </w:rPr>
        <w:t>o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hi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b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da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622D8E">
        <w:rPr>
          <w:rFonts w:ascii="Arial" w:eastAsia="Arial" w:hAnsi="Arial" w:cs="Arial"/>
          <w:sz w:val="24"/>
          <w:szCs w:val="24"/>
          <w:lang w:val="es-CL"/>
        </w:rPr>
        <w:t>su d</w:t>
      </w:r>
      <w:r w:rsidRPr="00622D8E">
        <w:rPr>
          <w:rFonts w:ascii="Arial" w:eastAsia="Arial" w:hAnsi="Arial" w:cs="Arial"/>
          <w:spacing w:val="-3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pacing w:val="1"/>
          <w:sz w:val="24"/>
          <w:szCs w:val="24"/>
          <w:lang w:val="es-CL"/>
        </w:rPr>
        <w:t>f</w:t>
      </w:r>
      <w:r w:rsidRPr="00622D8E">
        <w:rPr>
          <w:rFonts w:ascii="Arial" w:eastAsia="Arial" w:hAnsi="Arial" w:cs="Arial"/>
          <w:sz w:val="24"/>
          <w:szCs w:val="24"/>
          <w:lang w:val="es-CL"/>
        </w:rPr>
        <w:t>us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622D8E">
        <w:rPr>
          <w:rFonts w:ascii="Arial" w:eastAsia="Arial" w:hAnsi="Arial" w:cs="Arial"/>
          <w:sz w:val="24"/>
          <w:szCs w:val="24"/>
          <w:lang w:val="es-CL"/>
        </w:rPr>
        <w:t>ó</w:t>
      </w:r>
      <w:r w:rsidRPr="00622D8E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622D8E">
        <w:rPr>
          <w:rFonts w:ascii="Arial" w:eastAsia="Arial" w:hAnsi="Arial" w:cs="Arial"/>
          <w:sz w:val="24"/>
          <w:szCs w:val="24"/>
          <w:lang w:val="es-CL"/>
        </w:rPr>
        <w:t>.</w:t>
      </w:r>
    </w:p>
    <w:p w:rsidR="001B664E" w:rsidRPr="00622D8E" w:rsidRDefault="001B664E" w:rsidP="00EF113F">
      <w:pPr>
        <w:spacing w:before="10" w:line="240" w:lineRule="exact"/>
        <w:jc w:val="both"/>
        <w:rPr>
          <w:sz w:val="24"/>
          <w:szCs w:val="24"/>
          <w:lang w:val="es-CL"/>
        </w:rPr>
      </w:pPr>
    </w:p>
    <w:p w:rsidR="001B664E" w:rsidRPr="00622D8E" w:rsidRDefault="001B664E" w:rsidP="00EF113F">
      <w:pPr>
        <w:spacing w:line="200" w:lineRule="exact"/>
        <w:jc w:val="both"/>
        <w:rPr>
          <w:sz w:val="24"/>
          <w:szCs w:val="24"/>
          <w:lang w:val="es-CL"/>
        </w:rPr>
      </w:pPr>
    </w:p>
    <w:p w:rsidR="003A2AE1" w:rsidRPr="00622D8E" w:rsidRDefault="003A2AE1" w:rsidP="00EF113F">
      <w:pPr>
        <w:spacing w:line="200" w:lineRule="exact"/>
        <w:jc w:val="both"/>
        <w:rPr>
          <w:sz w:val="24"/>
          <w:szCs w:val="24"/>
          <w:lang w:val="es-CL"/>
        </w:rPr>
      </w:pPr>
    </w:p>
    <w:p w:rsidR="001B664E" w:rsidRPr="00622D8E" w:rsidRDefault="001B664E">
      <w:pPr>
        <w:spacing w:line="200" w:lineRule="exact"/>
        <w:rPr>
          <w:sz w:val="24"/>
          <w:szCs w:val="24"/>
          <w:lang w:val="es-CL"/>
        </w:rPr>
      </w:pPr>
    </w:p>
    <w:p w:rsidR="001B664E" w:rsidRPr="00622D8E" w:rsidRDefault="001B664E">
      <w:pPr>
        <w:spacing w:line="200" w:lineRule="exact"/>
        <w:rPr>
          <w:sz w:val="24"/>
          <w:szCs w:val="24"/>
          <w:lang w:val="es-CL"/>
        </w:rPr>
      </w:pPr>
    </w:p>
    <w:p w:rsidR="001B664E" w:rsidRPr="00622D8E" w:rsidRDefault="00B767AA">
      <w:pPr>
        <w:ind w:left="1778"/>
        <w:rPr>
          <w:rFonts w:ascii="Arial" w:eastAsia="Arial" w:hAnsi="Arial" w:cs="Arial"/>
          <w:sz w:val="24"/>
          <w:szCs w:val="24"/>
        </w:rPr>
      </w:pPr>
      <w:r w:rsidRPr="00622D8E">
        <w:rPr>
          <w:rFonts w:ascii="Arial" w:eastAsia="Arial" w:hAnsi="Arial" w:cs="Arial"/>
          <w:sz w:val="24"/>
          <w:szCs w:val="24"/>
        </w:rPr>
        <w:t>NO</w:t>
      </w:r>
      <w:r w:rsidRPr="00622D8E">
        <w:rPr>
          <w:rFonts w:ascii="Arial" w:eastAsia="Arial" w:hAnsi="Arial" w:cs="Arial"/>
          <w:spacing w:val="-1"/>
          <w:sz w:val="24"/>
          <w:szCs w:val="24"/>
        </w:rPr>
        <w:t>M</w:t>
      </w:r>
      <w:r w:rsidRPr="00622D8E">
        <w:rPr>
          <w:rFonts w:ascii="Arial" w:eastAsia="Arial" w:hAnsi="Arial" w:cs="Arial"/>
          <w:sz w:val="24"/>
          <w:szCs w:val="24"/>
        </w:rPr>
        <w:t xml:space="preserve">BRE                                                               </w:t>
      </w:r>
      <w:r w:rsidRPr="00622D8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22D8E">
        <w:rPr>
          <w:rFonts w:ascii="Arial" w:eastAsia="Arial" w:hAnsi="Arial" w:cs="Arial"/>
          <w:sz w:val="24"/>
          <w:szCs w:val="24"/>
        </w:rPr>
        <w:t>FIR</w:t>
      </w:r>
      <w:r w:rsidRPr="00622D8E">
        <w:rPr>
          <w:rFonts w:ascii="Arial" w:eastAsia="Arial" w:hAnsi="Arial" w:cs="Arial"/>
          <w:spacing w:val="-1"/>
          <w:sz w:val="24"/>
          <w:szCs w:val="24"/>
        </w:rPr>
        <w:t>M</w:t>
      </w:r>
      <w:r w:rsidRPr="00622D8E">
        <w:rPr>
          <w:rFonts w:ascii="Arial" w:eastAsia="Arial" w:hAnsi="Arial" w:cs="Arial"/>
          <w:sz w:val="24"/>
          <w:szCs w:val="24"/>
        </w:rPr>
        <w:t xml:space="preserve">A           </w:t>
      </w:r>
      <w:r w:rsidRPr="00622D8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22D8E">
        <w:rPr>
          <w:rFonts w:ascii="Arial" w:eastAsia="Arial" w:hAnsi="Arial" w:cs="Arial"/>
          <w:sz w:val="24"/>
          <w:szCs w:val="24"/>
        </w:rPr>
        <w:t>FECHA</w:t>
      </w:r>
    </w:p>
    <w:sectPr w:rsidR="001B664E" w:rsidRPr="00622D8E" w:rsidSect="00A634BF">
      <w:pgSz w:w="11907" w:h="18711" w:code="14"/>
      <w:pgMar w:top="1220" w:right="1325" w:bottom="280" w:left="860" w:header="41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FE" w:rsidRDefault="00C80DFE">
      <w:r>
        <w:separator/>
      </w:r>
    </w:p>
  </w:endnote>
  <w:endnote w:type="continuationSeparator" w:id="0">
    <w:p w:rsidR="00C80DFE" w:rsidRDefault="00C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7" w:rsidRDefault="00E619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7" w:rsidRDefault="00E619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7" w:rsidRDefault="00E619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FE" w:rsidRDefault="00C80DFE">
      <w:r>
        <w:separator/>
      </w:r>
    </w:p>
  </w:footnote>
  <w:footnote w:type="continuationSeparator" w:id="0">
    <w:p w:rsidR="00C80DFE" w:rsidRDefault="00C8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7" w:rsidRDefault="00E619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4E" w:rsidRDefault="007624E1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447675</wp:posOffset>
              </wp:positionV>
              <wp:extent cx="2251075" cy="32385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97" w:rsidRDefault="00B767AA">
                          <w:pPr>
                            <w:ind w:left="20" w:right="-8" w:firstLine="170"/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</w:pP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es-CL"/>
                            </w:rPr>
                            <w:t>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OM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I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es-CL"/>
                            </w:rPr>
                            <w:t>T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É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3"/>
                              <w:sz w:val="16"/>
                              <w:szCs w:val="16"/>
                              <w:lang w:val="es-CL"/>
                            </w:rPr>
                            <w:t>D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 xml:space="preserve">E 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É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es-CL"/>
                            </w:rPr>
                            <w:t>T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IC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A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es-CL"/>
                            </w:rPr>
                            <w:t>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IE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es-CL"/>
                            </w:rPr>
                            <w:t>N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es-CL"/>
                            </w:rPr>
                            <w:t>T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Í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F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IC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A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es-CL"/>
                            </w:rPr>
                            <w:t>HC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  <w:lang w:val="es-CL"/>
                            </w:rPr>
                            <w:t>F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A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4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es-CL"/>
                            </w:rPr>
                            <w:t>(C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es-CL"/>
                            </w:rPr>
                            <w:t>E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es-CL"/>
                            </w:rPr>
                            <w:t>C</w:t>
                          </w:r>
                          <w:r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>)</w:t>
                          </w:r>
                        </w:p>
                        <w:p w:rsidR="001B664E" w:rsidRPr="00B767AA" w:rsidRDefault="00E61997">
                          <w:pPr>
                            <w:ind w:left="20" w:right="-8" w:firstLine="17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 xml:space="preserve">                                                  ANEXO Nº6</w:t>
                          </w:r>
                          <w:r w:rsidR="00B767AA" w:rsidRPr="00B767AA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35.25pt;width:177.2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4mrQ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" filled="f" stroked="f">
              <v:textbox inset="0,0,0,0">
                <w:txbxContent>
                  <w:p w:rsidR="00E61997" w:rsidRDefault="00B767AA">
                    <w:pPr>
                      <w:ind w:left="20" w:right="-8" w:firstLine="170"/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</w:pPr>
                    <w:r w:rsidRPr="00B767AA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es-CL"/>
                      </w:rPr>
                      <w:t>C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OM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I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es-CL"/>
                      </w:rPr>
                      <w:t>T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É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3"/>
                        <w:sz w:val="16"/>
                        <w:szCs w:val="16"/>
                        <w:lang w:val="es-CL"/>
                      </w:rPr>
                      <w:t>D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 xml:space="preserve">E 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É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es-CL"/>
                      </w:rPr>
                      <w:t>T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IC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A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4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es-CL"/>
                      </w:rPr>
                      <w:t>C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IE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es-CL"/>
                      </w:rPr>
                      <w:t>N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es-CL"/>
                      </w:rPr>
                      <w:t>T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Í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F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IC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A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4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es-CL"/>
                      </w:rPr>
                      <w:t>HC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  <w:lang w:val="es-CL"/>
                      </w:rPr>
                      <w:t>F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A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4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es-CL"/>
                      </w:rPr>
                      <w:t>(C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es-CL"/>
                      </w:rPr>
                      <w:t>E</w:t>
                    </w:r>
                    <w:r w:rsidRPr="00B767AA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es-CL"/>
                      </w:rPr>
                      <w:t>C</w:t>
                    </w:r>
                    <w:r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>)</w:t>
                    </w:r>
                  </w:p>
                  <w:p w:rsidR="001B664E" w:rsidRPr="00B767AA" w:rsidRDefault="00E61997">
                    <w:pPr>
                      <w:ind w:left="20" w:right="-8" w:firstLine="170"/>
                      <w:rPr>
                        <w:rFonts w:ascii="Arial" w:eastAsia="Arial" w:hAnsi="Arial" w:cs="Arial"/>
                        <w:sz w:val="16"/>
                        <w:szCs w:val="16"/>
                        <w:lang w:val="es-C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 xml:space="preserve">                                                  ANEXO Nº6</w:t>
                    </w:r>
                    <w:r w:rsidR="00B767AA" w:rsidRPr="00B767AA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es-C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7B57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66BE8423" wp14:editId="35E0164C">
          <wp:simplePos x="0" y="0"/>
          <wp:positionH relativeFrom="page">
            <wp:posOffset>614045</wp:posOffset>
          </wp:positionH>
          <wp:positionV relativeFrom="page">
            <wp:posOffset>263525</wp:posOffset>
          </wp:positionV>
          <wp:extent cx="443230" cy="52006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7" w:rsidRDefault="00E619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A33"/>
    <w:multiLevelType w:val="multilevel"/>
    <w:tmpl w:val="ADD2C7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1E072B"/>
    <w:multiLevelType w:val="hybridMultilevel"/>
    <w:tmpl w:val="A0AC8070"/>
    <w:lvl w:ilvl="0" w:tplc="8D709B12">
      <w:start w:val="1"/>
      <w:numFmt w:val="lowerLetter"/>
      <w:lvlText w:val="%1."/>
      <w:lvlJc w:val="left"/>
      <w:pPr>
        <w:ind w:left="1666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E"/>
    <w:rsid w:val="00083AF1"/>
    <w:rsid w:val="00190B8C"/>
    <w:rsid w:val="001B664E"/>
    <w:rsid w:val="002F7B57"/>
    <w:rsid w:val="0030069E"/>
    <w:rsid w:val="003A0268"/>
    <w:rsid w:val="003A2AE1"/>
    <w:rsid w:val="003E5BFD"/>
    <w:rsid w:val="00452FFA"/>
    <w:rsid w:val="005F759B"/>
    <w:rsid w:val="00622D8E"/>
    <w:rsid w:val="0065446B"/>
    <w:rsid w:val="00677C52"/>
    <w:rsid w:val="006A4ADA"/>
    <w:rsid w:val="006C469B"/>
    <w:rsid w:val="007624E1"/>
    <w:rsid w:val="007A272B"/>
    <w:rsid w:val="007D2511"/>
    <w:rsid w:val="008312C7"/>
    <w:rsid w:val="00860142"/>
    <w:rsid w:val="008666A4"/>
    <w:rsid w:val="008A7B67"/>
    <w:rsid w:val="008B69A5"/>
    <w:rsid w:val="008B7977"/>
    <w:rsid w:val="008D239F"/>
    <w:rsid w:val="00934B28"/>
    <w:rsid w:val="009C6992"/>
    <w:rsid w:val="00A634BF"/>
    <w:rsid w:val="00B419B6"/>
    <w:rsid w:val="00B70819"/>
    <w:rsid w:val="00B767AA"/>
    <w:rsid w:val="00BE2CC0"/>
    <w:rsid w:val="00C46EB4"/>
    <w:rsid w:val="00C80DFE"/>
    <w:rsid w:val="00E250C9"/>
    <w:rsid w:val="00E41759"/>
    <w:rsid w:val="00E61997"/>
    <w:rsid w:val="00E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64E40-9476-403F-A883-ADBCBB4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66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6A4"/>
  </w:style>
  <w:style w:type="paragraph" w:styleId="Piedepgina">
    <w:name w:val="footer"/>
    <w:basedOn w:val="Normal"/>
    <w:link w:val="PiedepginaCar"/>
    <w:uiPriority w:val="99"/>
    <w:unhideWhenUsed/>
    <w:rsid w:val="00866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6A4"/>
  </w:style>
  <w:style w:type="paragraph" w:styleId="Prrafodelista">
    <w:name w:val="List Paragraph"/>
    <w:basedOn w:val="Normal"/>
    <w:uiPriority w:val="34"/>
    <w:qFormat/>
    <w:rsid w:val="0062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Asrtid</dc:creator>
  <cp:lastModifiedBy>E.C. Maritza Fuenzalida M.</cp:lastModifiedBy>
  <cp:revision>2</cp:revision>
  <cp:lastPrinted>2018-05-10T20:42:00Z</cp:lastPrinted>
  <dcterms:created xsi:type="dcterms:W3CDTF">2024-09-24T13:43:00Z</dcterms:created>
  <dcterms:modified xsi:type="dcterms:W3CDTF">2024-09-24T13:43:00Z</dcterms:modified>
</cp:coreProperties>
</file>